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3E" w:rsidRDefault="00520406">
      <w:pPr>
        <w:widowControl/>
        <w:spacing w:line="300" w:lineRule="auto"/>
        <w:jc w:val="center"/>
        <w:rPr>
          <w:rFonts w:ascii="NEU-BZ-S92" w:eastAsia="方正书宋_GBK" w:hAnsi="NEU-BZ-S92" w:cs="Times New Roman"/>
          <w:b/>
          <w:color w:val="000000"/>
          <w:kern w:val="0"/>
          <w:sz w:val="32"/>
          <w:szCs w:val="32"/>
        </w:rPr>
      </w:pPr>
      <w:r>
        <w:rPr>
          <w:rFonts w:ascii="NEU-BZ-S92" w:eastAsia="方正书宋_GBK" w:hAnsi="NEU-BZ-S92" w:cs="Times New Roman" w:hint="eastAsia"/>
          <w:b/>
          <w:color w:val="000000"/>
          <w:kern w:val="0"/>
          <w:sz w:val="32"/>
          <w:szCs w:val="32"/>
        </w:rPr>
        <w:t>第七单元提升练习</w:t>
      </w:r>
    </w:p>
    <w:p w:rsidR="00F42C3E" w:rsidRDefault="00520406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总分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给下列加点字选择正确的读音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画“</w:t>
      </w:r>
      <w:r>
        <w:rPr>
          <w:rFonts w:ascii="Arial Unicode MS" w:eastAsia="Arial Unicode MS" w:hAnsi="Arial Unicode MS" w:cs="Arial Unicode MS" w:hint="eastAsia"/>
          <w:color w:val="00FF00"/>
          <w:kern w:val="0"/>
          <w:sz w:val="28"/>
          <w:szCs w:val="28"/>
        </w:rPr>
        <w:t>􀳫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”。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烛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zhú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发出微弱的光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芒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mán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mánɡ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警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jǐnɡ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jiěnɡ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察叔叔在我们小区抓住了偷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窃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qiè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qiào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电动车的小偷。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爷爷特别喜欢这个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tán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tánɡ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木桌子。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看拼音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写汉字。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13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700" w:firstLine="19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m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ó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x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í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     p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ǔ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t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ō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这个飞机（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）看似（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实则藏着许多玄机。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t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ù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i           x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ù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 s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ù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              n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í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>（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潮了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海水（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）往后缩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不一会儿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大海就恢复了（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）静。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w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ē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i w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ǔ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xi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ō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 m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ě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       q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í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狮子大王又（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）又（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谁也不敢（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）到它身上。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给下面的加点字选择正确的解释。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不相同的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特别的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奇怪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④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另外的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别的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⑤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分开。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我们祖国的发展日新月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小明的父母离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了。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据说香妃身上有一股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香。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选词填空。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普通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普遍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只要我们仔细地观察、寻找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就能从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的事物中找到美。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古时候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人们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认为飞上天空是不可能的事情。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仿写词语。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树枝颤动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树叶飘落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红彤彤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表示颜色的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ABB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在下面的括号里填上恰当的词语。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奇妙的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闪烁的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免费的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丰富的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按要求完成句子练习。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9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你可知道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大海深处是怎样的吗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</w:p>
    <w:p w:rsidR="00F42C3E" w:rsidRDefault="00520406">
      <w:pPr>
        <w:widowControl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你可知道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 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它们的色彩多种多样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褐色的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紫色的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还有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红色的。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用加点词语写句子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42C3E" w:rsidRDefault="00520406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一会儿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天空出现一匹马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马头向南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马尾向西。马是跪着的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像等人骑上它的背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它才站起来似的。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仿照句子写云的形态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lastRenderedPageBreak/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42C3E" w:rsidRDefault="00520406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按课文内容填空。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13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《我们奇妙的世界》中分别写了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的奇妙的事物。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海面上波涛澎湃的时候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海底依然很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海底的动物常常在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海里的动物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各有各的活动方法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海底的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差异也很大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海底还蕴藏着丰富的能源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有丰富的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7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天空的火烧云变化极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它变幻出各种动物的形状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过了一会儿工夫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它就下去了。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连一连。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兵来将挡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耳听为虚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不入虎穴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近墨者黑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眼见为实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水来土掩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近朱者赤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焉得虎子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综合性学习。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862330" cy="610870"/>
            <wp:effectExtent l="0" t="0" r="0" b="0"/>
            <wp:docPr id="2" name="p211.jpg" descr="id:2147487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211.jpg" descr="id:2147487907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61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我们祖国的山水明媚动人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在游玩的时候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有些小朋友却做出了不文明的行为。请你观察右图的情景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如果你遇到图中的小朋友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会怎么劝说他呢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</w:p>
    <w:p w:rsidR="00F42C3E" w:rsidRDefault="00520406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42C3E" w:rsidRDefault="00520406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42C3E" w:rsidRDefault="00520406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十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阅读短文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回答问题。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14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海面上波涛澎湃的时候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海底依然很宁静。最大的风浪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也只能影响到海面以下几十米深。阳光很难射进深海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水越深光线越暗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五百米以下就全黑了。在这一片黑暗的深海里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却有许多光点像闪烁的星星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那是有发光器官的深水鱼在游动。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写出下列词的反义词。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宁静—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深—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暗—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第一句话用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的手法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写出了海底与海面的不同之处。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这段话用了什么说明方法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选文的最后一句话把什么比喻成什么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写出了它什么样的特点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42C3E" w:rsidRDefault="00520406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走进美国科罗拉多大峡谷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科罗拉多大峡谷是一处举世闻名的自然奇观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位于美国西南部科罗拉多中游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大峡谷全长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446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千米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谷顶宽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~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29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千米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最大深度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1829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平均谷深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1600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米。由于科罗拉多河穿流其中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故又名科罗拉多大峡谷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它是联合国教科文组织选为受保护的天然遗产之一。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大峡谷是科罗拉多河的杰作。这条河发源于科罗拉多州的落基山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洪流奔泻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由加利福尼亚州的加利福尼亚湾入海。全长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2333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千米。“科罗拉多”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在西班牙语中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意为“红河”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这是由于河中夹带大量泥沙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河水常显红色。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科罗拉多河的长期冲刷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不舍昼夜地向前奔流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有时开山劈道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有时让路回流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在主流与支流的上游就已刻凿出黑峡谷、峡谷地、格伦峡谷、布鲁斯峡谷等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19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个峡谷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而最后流经亚利桑那州多岩的凯巴布高原时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更出现惊人之笔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形成了这个大峡谷的奇观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成为这条水系所有峡谷中的“峡谷之王”。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科罗拉多大峡谷的形状极不规则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大致呈东西走向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蜿蜒曲折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像一条桀骜不驯的巨蟒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匍匐于凯巴布高原之上。科罗拉多河在谷底汹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涌向前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形成两山壁立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一水中流的壮观。其雄伟的地貌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浩瀚的气魄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摄人的神态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奇突的景色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世无其匹。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在括号里填上恰当的词语。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雄伟的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浩瀚的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摄人的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奇突的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写出下列句子运用的说明方法。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大峡谷全长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446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千米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谷顶宽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~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29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千米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最大深度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1829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平均谷深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1600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米。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科罗拉多大峡谷的形状极不规则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大致呈东西走向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蜿蜒曲折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像一条桀骜不驯的巨蟒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匍匐于凯巴布高原之上。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科罗拉多大峡谷是怎样成为“峡谷之王”的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”画出相关语句。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十一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习作表达。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30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F42C3E" w:rsidRDefault="0052040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大自然有很多充满魅力的地方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花的娇艳、树的茂密、山的雄伟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都让我们沉醉在它的美丽里。大自然的什么地方最让你震撼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请你选择一个地方来描述一下吧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不少于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350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F42C3E" w:rsidRDefault="00F42C3E"/>
    <w:p w:rsidR="00F42C3E" w:rsidRDefault="00F42C3E"/>
    <w:p w:rsidR="00F42C3E" w:rsidRDefault="00F42C3E"/>
    <w:p w:rsidR="00F42C3E" w:rsidRDefault="00F42C3E"/>
    <w:p w:rsidR="00F42C3E" w:rsidRDefault="00F42C3E"/>
    <w:p w:rsidR="00F42C3E" w:rsidRDefault="00F42C3E"/>
    <w:p w:rsidR="00F42C3E" w:rsidRDefault="00F42C3E"/>
    <w:p w:rsidR="00F42C3E" w:rsidRDefault="00F42C3E"/>
    <w:p w:rsidR="00F42C3E" w:rsidRDefault="00F42C3E"/>
    <w:p w:rsidR="00F42C3E" w:rsidRDefault="00F42C3E"/>
    <w:p w:rsidR="00F42C3E" w:rsidRDefault="00F42C3E"/>
    <w:p w:rsidR="00F42C3E" w:rsidRDefault="00F42C3E">
      <w:pPr>
        <w:rPr>
          <w:sz w:val="28"/>
          <w:szCs w:val="28"/>
        </w:rPr>
      </w:pPr>
    </w:p>
    <w:p w:rsidR="00F42C3E" w:rsidRDefault="0052040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F42C3E" w:rsidRDefault="00520406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第七单元提升练习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.zhú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mánɡ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jǐnɡ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qiè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.tán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模型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普通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迅速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威武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凶猛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骑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.⑤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.②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普通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普遍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雪花飞扬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白云飘浮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蓝莹莹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绿油油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事物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星星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旅途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物产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关于这块石头的传说吗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巴黎的美景有很多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有高大的埃菲尔铁塔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有壮观的凯旋门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还有美丽的塞纳河。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那朵云多像一只小白熊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慢慢地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熊身子胖起来了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熊脑袋也肿了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熊的四肢也越来越胖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它成一只小胖熊了。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天空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大地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宁静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窃窃私语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植物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煤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石油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天然气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马、狗、狮子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兵来将挡—水来土掩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不入虎穴—焉得虎子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眼见为实—耳听为虚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近朱者赤—近墨者黑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小朋友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我们应该保持山水的本来面目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你这样刻字是不文明的行为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请立即停止。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喧闹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浅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亮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对比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作比较、列数字、打比方。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最后一句话把深水鱼比喻成闪烁的星星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写出了深水鱼会发光的特点。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气魄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神态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景色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列数字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打比方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科罗拉多河的长期冲刷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不舍昼夜地向前奔流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有时开山劈道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有时让路回流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在主流与支流的上游就已刻凿出黑峡谷、峡谷地、格伦峡谷、布鲁斯峡谷等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19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个峡谷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而最后流经亚利桑那州多岩的凯巴布高原时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更出现惊人之笔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形成了这个大峡谷的奇观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成为这条水系所有峡谷中的“峡谷之王”。</w:t>
      </w:r>
    </w:p>
    <w:p w:rsidR="00F42C3E" w:rsidRDefault="00520406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十一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大自然带来的震撼是多方面的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日出日落的壮丽震撼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朝霞晚霞的绮丽多姿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可以选取自己最喜欢的地方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从声音、色彩、形态等方面来描写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可以夹叙夹议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抒发自己的感情。</w:t>
      </w:r>
    </w:p>
    <w:p w:rsidR="00F42C3E" w:rsidRDefault="00F42C3E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</w:p>
    <w:p w:rsidR="00F42C3E" w:rsidRDefault="00F42C3E"/>
    <w:sectPr w:rsidR="00F42C3E" w:rsidSect="00F42C3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4C9" w:rsidRDefault="005174C9" w:rsidP="00F42C3E">
      <w:r>
        <w:separator/>
      </w:r>
    </w:p>
  </w:endnote>
  <w:endnote w:type="continuationSeparator" w:id="0">
    <w:p w:rsidR="005174C9" w:rsidRDefault="005174C9" w:rsidP="00F42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3E" w:rsidRDefault="0075547D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 filled="f" stroked="f" strokeweight=".5pt">
          <v:textbox style="mso-fit-shape-to-text:t" inset="0,0,0,0">
            <w:txbxContent>
              <w:p w:rsidR="00F42C3E" w:rsidRDefault="0075547D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52040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035B2">
                  <w:rPr>
                    <w:noProof/>
                  </w:rP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4C9" w:rsidRDefault="005174C9" w:rsidP="00F42C3E">
      <w:r>
        <w:separator/>
      </w:r>
    </w:p>
  </w:footnote>
  <w:footnote w:type="continuationSeparator" w:id="0">
    <w:p w:rsidR="005174C9" w:rsidRDefault="005174C9" w:rsidP="00F42C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5B2" w:rsidRDefault="005035B2">
    <w:pPr>
      <w:pStyle w:val="a5"/>
    </w:pPr>
    <w:r w:rsidRPr="005035B2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CE7"/>
    <w:rsid w:val="005035B2"/>
    <w:rsid w:val="005174C9"/>
    <w:rsid w:val="00520406"/>
    <w:rsid w:val="0053167A"/>
    <w:rsid w:val="00583CEF"/>
    <w:rsid w:val="0075547D"/>
    <w:rsid w:val="00C25ACE"/>
    <w:rsid w:val="00C25CE7"/>
    <w:rsid w:val="00D0153C"/>
    <w:rsid w:val="00F374DB"/>
    <w:rsid w:val="00F42C3E"/>
    <w:rsid w:val="101D7878"/>
    <w:rsid w:val="1F6431A6"/>
    <w:rsid w:val="46E645B0"/>
    <w:rsid w:val="5D064544"/>
    <w:rsid w:val="68C06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3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42C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42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42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42C3E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F42C3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42C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537</Words>
  <Characters>3066</Characters>
  <Application>Microsoft Office Word</Application>
  <DocSecurity>0</DocSecurity>
  <Lines>25</Lines>
  <Paragraphs>7</Paragraphs>
  <ScaleCrop>false</ScaleCrop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2018-12-13T08:21:00Z</dcterms:created>
  <dcterms:modified xsi:type="dcterms:W3CDTF">2019-03-01T06:47:00Z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